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9E44D1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632.75pt;margin-top:364.7pt;width:253.65pt;height:42.85pt;z-index:25166745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0" inset="10.8pt,7.2pt,10.8pt,7.2pt">
              <w:txbxContent>
                <w:p w:rsidR="004C6A67" w:rsidRPr="004C6A67" w:rsidRDefault="004C6A67" w:rsidP="004C6A67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Fax: +49 (0) 0123 456 789 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1" type="#_x0000_t202" style="position:absolute;margin-left:633.6pt;margin-top:341pt;width:267.25pt;height:42.85pt;z-index:25166848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4C6A67" w:rsidRPr="004C6A67" w:rsidRDefault="004C6A67" w:rsidP="004C6A67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Tel.: +49 (0) 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6" type="#_x0000_t202" style="position:absolute;margin-left:235.9pt;margin-top:159.9pt;width:134.35pt;height:54.8pt;z-index:25166540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DC1DA9" w:rsidRPr="004C6A67" w:rsidRDefault="00DC1DA9" w:rsidP="00D95CDD">
                  <w:pPr>
                    <w:spacing w:after="0" w:line="360" w:lineRule="auto"/>
                    <w:jc w:val="center"/>
                    <w:rPr>
                      <w:rFonts w:ascii="Arial Black" w:eastAsiaTheme="majorEastAsia" w:hAnsi="Arial Black" w:cstheme="majorBidi"/>
                      <w:b/>
                      <w:iCs/>
                      <w:color w:val="FFFFFF" w:themeColor="background1"/>
                      <w:sz w:val="56"/>
                      <w:szCs w:val="56"/>
                    </w:rPr>
                  </w:pPr>
                  <w:r w:rsidRPr="004C6A67">
                    <w:rPr>
                      <w:rFonts w:ascii="Arial Black" w:eastAsiaTheme="majorEastAsia" w:hAnsi="Arial Black" w:cstheme="majorBidi"/>
                      <w:b/>
                      <w:iCs/>
                      <w:color w:val="FFFFFF" w:themeColor="background1"/>
                      <w:sz w:val="56"/>
                      <w:szCs w:val="56"/>
                    </w:rPr>
                    <w:t>LOGO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de-DE"/>
        </w:rPr>
        <w:pict>
          <v:oval id="_x0000_s1038" style="position:absolute;margin-left:175.5pt;margin-top:112.2pt;width:250.7pt;height:145.45pt;z-index:251664384" fillcolor="#fabf8f [1945]" strokecolor="#f79646 [3209]" strokeweight="1pt">
            <v:fill color2="#f79646 [3209]" focus="50%" type="gradient"/>
            <v:shadow on="t" type="perspective" color="#974706 [1609]" offset="1pt" offset2="-3pt"/>
          </v:oval>
        </w:pict>
      </w:r>
      <w:r w:rsidRPr="009E44D1">
        <w:rPr>
          <w:noProof/>
          <w:color w:val="FFFFFF" w:themeColor="background1"/>
          <w:lang w:eastAsia="de-DE"/>
        </w:rPr>
        <w:pict>
          <v:shape id="_x0000_s1031" type="#_x0000_t202" style="position:absolute;margin-left:484.15pt;margin-top:185.45pt;width:459.9pt;height:68.6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4C6A67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75"/>
                      <w:szCs w:val="75"/>
                    </w:rPr>
                  </w:pP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M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a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 xml:space="preserve">x 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M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u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s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t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e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r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m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a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n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50"/>
                      <w:szCs w:val="50"/>
                    </w:rPr>
                    <w:t xml:space="preserve"> </w:t>
                  </w:r>
                  <w:proofErr w:type="spellStart"/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>n</w:t>
                  </w:r>
                  <w:proofErr w:type="spellEnd"/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5"/>
                      <w:szCs w:val="75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 w:rsidRPr="009E44D1">
        <w:rPr>
          <w:noProof/>
          <w:color w:val="FFFFFF" w:themeColor="background1"/>
          <w:lang w:eastAsia="de-DE"/>
        </w:rPr>
        <w:pict>
          <v:shape id="_x0000_s1030" type="#_x0000_t202" style="position:absolute;margin-left:484.15pt;margin-top:127.5pt;width:421.25pt;height:66.1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4C6A67" w:rsidRDefault="00C62E79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</w:pP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F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i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r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m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e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n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proofErr w:type="spellStart"/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n</w:t>
                  </w:r>
                  <w:proofErr w:type="spellEnd"/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a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>m</w:t>
                  </w:r>
                  <w:r w:rsidR="002E343C"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0"/>
                      <w:szCs w:val="70"/>
                    </w:rPr>
                    <w:t xml:space="preserve"> </w:t>
                  </w:r>
                  <w:r w:rsidRPr="004C6A6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00"/>
                      <w:szCs w:val="100"/>
                    </w:rPr>
                    <w:t xml:space="preserve">e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37" style="position:absolute;margin-left:350.5pt;margin-top:-355.65pt;width:433.9pt;height:1141.3pt;rotation:270;z-index:-251658241;mso-position-vertical-relative:margin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y="margin"/>
          </v:rect>
        </w:pict>
      </w:r>
    </w:p>
    <w:sectPr w:rsidR="00114BF4" w:rsidSect="004C6A67">
      <w:pgSz w:w="22680" w:h="8505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2E343C"/>
    <w:rsid w:val="00383094"/>
    <w:rsid w:val="004C6A67"/>
    <w:rsid w:val="00554BFA"/>
    <w:rsid w:val="006B37F8"/>
    <w:rsid w:val="009E44D1"/>
    <w:rsid w:val="00A9673A"/>
    <w:rsid w:val="00C62E79"/>
    <w:rsid w:val="00D95CDD"/>
    <w:rsid w:val="00DC1DA9"/>
    <w:rsid w:val="00E05E55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9BA49-12CE-4334-A946-23C70461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Druckvorlage 04</dc:title>
  <dc:creator>doppeglas-schilder.de</dc:creator>
  <cp:keywords>firmenschilder druckvorlagen download</cp:keywords>
  <cp:lastModifiedBy>jube</cp:lastModifiedBy>
  <cp:revision>2</cp:revision>
  <dcterms:created xsi:type="dcterms:W3CDTF">2013-02-01T00:42:00Z</dcterms:created>
  <dcterms:modified xsi:type="dcterms:W3CDTF">2013-02-01T00:42:00Z</dcterms:modified>
</cp:coreProperties>
</file>