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F720E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6985</wp:posOffset>
                </wp:positionV>
                <wp:extent cx="4090670" cy="10789920"/>
                <wp:effectExtent l="635" t="0" r="4445" b="444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0670" cy="1078992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D8D51" id="Rectangle 2" o:spid="_x0000_s1026" style="position:absolute;margin-left:-1.45pt;margin-top:.55pt;width:322.1pt;height:849.6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" fillcolor="#ff9" stroked="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5694045</wp:posOffset>
                </wp:positionV>
                <wp:extent cx="14391005" cy="2272665"/>
                <wp:effectExtent l="0" t="0" r="127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1005" cy="2272665"/>
                        </a:xfrm>
                        <a:prstGeom prst="rect">
                          <a:avLst/>
                        </a:prstGeom>
                        <a:solidFill>
                          <a:srgbClr val="E6E64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41BCC" id="Rectangle 3" o:spid="_x0000_s1026" style="position:absolute;margin-left:0;margin-top:448.35pt;width:1133.15pt;height:178.9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" fillcolor="#e6e64c" stroked="f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5015865</wp:posOffset>
                </wp:positionH>
                <wp:positionV relativeFrom="paragraph">
                  <wp:posOffset>1054735</wp:posOffset>
                </wp:positionV>
                <wp:extent cx="8122920" cy="828675"/>
                <wp:effectExtent l="0" t="0" r="0" b="254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29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720ED">
                            <w:pPr>
                              <w:rPr>
                                <w:rFonts w:ascii="Tahoma" w:hAnsi="Tahoma"/>
                                <w:color w:val="333333"/>
                                <w:sz w:val="108"/>
                                <w:szCs w:val="108"/>
                              </w:rPr>
                            </w:pPr>
                            <w:r>
                              <w:rPr>
                                <w:rFonts w:ascii="Tahoma" w:hAnsi="Tahoma"/>
                                <w:color w:val="333333"/>
                                <w:sz w:val="108"/>
                                <w:szCs w:val="108"/>
                              </w:rPr>
                              <w:t>P R A X I S N A M 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94.95pt;margin-top:83.05pt;width:639.6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" filled="f" stroked="f">
                <v:stroke joinstyle="round"/>
                <v:textbox inset="0,0,0,0">
                  <w:txbxContent>
                    <w:p w:rsidR="00000000" w:rsidRDefault="00F720ED">
                      <w:pPr>
                        <w:rPr>
                          <w:rFonts w:ascii="Tahoma" w:hAnsi="Tahoma"/>
                          <w:color w:val="333333"/>
                          <w:sz w:val="108"/>
                          <w:szCs w:val="108"/>
                        </w:rPr>
                      </w:pPr>
                      <w:r>
                        <w:rPr>
                          <w:rFonts w:ascii="Tahoma" w:hAnsi="Tahoma"/>
                          <w:color w:val="333333"/>
                          <w:sz w:val="108"/>
                          <w:szCs w:val="108"/>
                        </w:rPr>
                        <w:t>P R A X I S N A M 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5002530</wp:posOffset>
                </wp:positionH>
                <wp:positionV relativeFrom="paragraph">
                  <wp:posOffset>2578100</wp:posOffset>
                </wp:positionV>
                <wp:extent cx="3564890" cy="2286000"/>
                <wp:effectExtent l="11430" t="6350" r="5080" b="1270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4890" cy="2286000"/>
                        </a:xfrm>
                        <a:custGeom>
                          <a:avLst/>
                          <a:gdLst>
                            <a:gd name="T0" fmla="*/ 1930 w 21600"/>
                            <a:gd name="T1" fmla="*/ 7160 h 21600"/>
                            <a:gd name="T2" fmla="*/ 5270 w 21600"/>
                            <a:gd name="T3" fmla="*/ 1970 h 21600"/>
                            <a:gd name="T4" fmla="*/ 6970 w 21600"/>
                            <a:gd name="T5" fmla="*/ 2600 h 21600"/>
                            <a:gd name="T6" fmla="*/ 9340 w 21600"/>
                            <a:gd name="T7" fmla="*/ 650 h 21600"/>
                            <a:gd name="T8" fmla="*/ 11210 w 21600"/>
                            <a:gd name="T9" fmla="*/ 1700 h 21600"/>
                            <a:gd name="T10" fmla="*/ 13150 w 21600"/>
                            <a:gd name="T11" fmla="*/ 0 h 21600"/>
                            <a:gd name="T12" fmla="*/ 14870 w 21600"/>
                            <a:gd name="T13" fmla="*/ 1160 h 21600"/>
                            <a:gd name="T14" fmla="*/ 16740 w 21600"/>
                            <a:gd name="T15" fmla="*/ 0 h 21600"/>
                            <a:gd name="T16" fmla="*/ 19110 w 21600"/>
                            <a:gd name="T17" fmla="*/ 2710 h 21600"/>
                            <a:gd name="T18" fmla="*/ 21060 w 21600"/>
                            <a:gd name="T19" fmla="*/ 6220 h 21600"/>
                            <a:gd name="T20" fmla="*/ 20830 w 21600"/>
                            <a:gd name="T21" fmla="*/ 7660 h 21600"/>
                            <a:gd name="T22" fmla="*/ 21600 w 21600"/>
                            <a:gd name="T23" fmla="*/ 10460 h 21600"/>
                            <a:gd name="T24" fmla="*/ 18650 w 21600"/>
                            <a:gd name="T25" fmla="*/ 15010 h 21600"/>
                            <a:gd name="T26" fmla="*/ 15770 w 21600"/>
                            <a:gd name="T27" fmla="*/ 18920 h 21600"/>
                            <a:gd name="T28" fmla="*/ 14240 w 21600"/>
                            <a:gd name="T29" fmla="*/ 18310 h 21600"/>
                            <a:gd name="T30" fmla="*/ 11000 w 21600"/>
                            <a:gd name="T31" fmla="*/ 21600 h 21600"/>
                            <a:gd name="T32" fmla="*/ 8210 w 21600"/>
                            <a:gd name="T33" fmla="*/ 19510 h 21600"/>
                            <a:gd name="T34" fmla="*/ 6240 w 21600"/>
                            <a:gd name="T35" fmla="*/ 20290 h 21600"/>
                            <a:gd name="T36" fmla="*/ 2900 w 21600"/>
                            <a:gd name="T37" fmla="*/ 17640 h 21600"/>
                            <a:gd name="T38" fmla="*/ 480 w 21600"/>
                            <a:gd name="T39" fmla="*/ 14660 h 21600"/>
                            <a:gd name="T40" fmla="*/ 1070 w 21600"/>
                            <a:gd name="T41" fmla="*/ 12640 h 21600"/>
                            <a:gd name="T42" fmla="*/ 0 w 21600"/>
                            <a:gd name="T43" fmla="*/ 10120 h 21600"/>
                            <a:gd name="T44" fmla="*/ 1930 w 21600"/>
                            <a:gd name="T45" fmla="*/ 7160 h 21600"/>
                            <a:gd name="T46" fmla="*/ 1930 w 21600"/>
                            <a:gd name="T47" fmla="*/ 7160 h 21600"/>
                            <a:gd name="T48" fmla="*/ 2090 w 21600"/>
                            <a:gd name="T49" fmla="*/ 7920 h 21600"/>
                            <a:gd name="T50" fmla="*/ 6970 w 21600"/>
                            <a:gd name="T51" fmla="*/ 2600 h 21600"/>
                            <a:gd name="T52" fmla="*/ 7670 w 21600"/>
                            <a:gd name="T53" fmla="*/ 3310 h 21600"/>
                            <a:gd name="T54" fmla="*/ 11210 w 21600"/>
                            <a:gd name="T55" fmla="*/ 1700 h 21600"/>
                            <a:gd name="T56" fmla="*/ 11030 w 21600"/>
                            <a:gd name="T57" fmla="*/ 2400 h 21600"/>
                            <a:gd name="T58" fmla="*/ 14870 w 21600"/>
                            <a:gd name="T59" fmla="*/ 1160 h 21600"/>
                            <a:gd name="T60" fmla="*/ 14540 w 21600"/>
                            <a:gd name="T61" fmla="*/ 2010 h 21600"/>
                            <a:gd name="T62" fmla="*/ 19110 w 21600"/>
                            <a:gd name="T63" fmla="*/ 2710 h 21600"/>
                            <a:gd name="T64" fmla="*/ 19190 w 21600"/>
                            <a:gd name="T65" fmla="*/ 3380 h 21600"/>
                            <a:gd name="T66" fmla="*/ 20830 w 21600"/>
                            <a:gd name="T67" fmla="*/ 7660 h 21600"/>
                            <a:gd name="T68" fmla="*/ 20110 w 21600"/>
                            <a:gd name="T69" fmla="*/ 8990 h 21600"/>
                            <a:gd name="T70" fmla="*/ 18660 w 21600"/>
                            <a:gd name="T71" fmla="*/ 15010 h 21600"/>
                            <a:gd name="T72" fmla="*/ 17000 w 21600"/>
                            <a:gd name="T73" fmla="*/ 11450 h 21600"/>
                            <a:gd name="T74" fmla="*/ 14240 w 21600"/>
                            <a:gd name="T75" fmla="*/ 18310 h 21600"/>
                            <a:gd name="T76" fmla="*/ 14370 w 21600"/>
                            <a:gd name="T77" fmla="*/ 17360 h 21600"/>
                            <a:gd name="T78" fmla="*/ 8220 w 21600"/>
                            <a:gd name="T79" fmla="*/ 19510 h 21600"/>
                            <a:gd name="T80" fmla="*/ 7860 w 21600"/>
                            <a:gd name="T81" fmla="*/ 18640 h 21600"/>
                            <a:gd name="T82" fmla="*/ 2900 w 21600"/>
                            <a:gd name="T83" fmla="*/ 17640 h 21600"/>
                            <a:gd name="T84" fmla="*/ 3460 w 21600"/>
                            <a:gd name="T85" fmla="*/ 17450 h 21600"/>
                            <a:gd name="T86" fmla="*/ 1070 w 21600"/>
                            <a:gd name="T87" fmla="*/ 12640 h 21600"/>
                            <a:gd name="T88" fmla="*/ 2330 w 21600"/>
                            <a:gd name="T89" fmla="*/ 13040 h 21600"/>
                            <a:gd name="T90" fmla="*/ 3000 w 21600"/>
                            <a:gd name="T91" fmla="*/ 3320 h 21600"/>
                            <a:gd name="T92" fmla="*/ 17110 w 21600"/>
                            <a:gd name="T93" fmla="*/ 1733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21600" h="21600">
                              <a:moveTo>
                                <a:pt x="1930" y="7160"/>
                              </a:moveTo>
                              <a:cubicBezTo>
                                <a:pt x="1530" y="4490"/>
                                <a:pt x="3400" y="1970"/>
                                <a:pt x="5270" y="1970"/>
                              </a:cubicBezTo>
                              <a:cubicBezTo>
                                <a:pt x="5860" y="1950"/>
                                <a:pt x="6470" y="2210"/>
                                <a:pt x="6970" y="2600"/>
                              </a:cubicBezTo>
                              <a:cubicBezTo>
                                <a:pt x="7450" y="1390"/>
                                <a:pt x="8340" y="650"/>
                                <a:pt x="9340" y="650"/>
                              </a:cubicBezTo>
                              <a:cubicBezTo>
                                <a:pt x="10004" y="690"/>
                                <a:pt x="10710" y="1050"/>
                                <a:pt x="11210" y="1700"/>
                              </a:cubicBezTo>
                              <a:cubicBezTo>
                                <a:pt x="11570" y="630"/>
                                <a:pt x="12330" y="0"/>
                                <a:pt x="13150" y="0"/>
                              </a:cubicBezTo>
                              <a:cubicBezTo>
                                <a:pt x="13840" y="0"/>
                                <a:pt x="14470" y="460"/>
                                <a:pt x="14870" y="1160"/>
                              </a:cubicBezTo>
                              <a:cubicBezTo>
                                <a:pt x="15330" y="440"/>
                                <a:pt x="16020" y="0"/>
                                <a:pt x="16740" y="0"/>
                              </a:cubicBezTo>
                              <a:cubicBezTo>
                                <a:pt x="17910" y="0"/>
                                <a:pt x="18900" y="1130"/>
                                <a:pt x="19110" y="2710"/>
                              </a:cubicBezTo>
                              <a:cubicBezTo>
                                <a:pt x="20240" y="3150"/>
                                <a:pt x="21060" y="4580"/>
                                <a:pt x="21060" y="6220"/>
                              </a:cubicBezTo>
                              <a:cubicBezTo>
                                <a:pt x="21060" y="6720"/>
                                <a:pt x="21000" y="7200"/>
                                <a:pt x="20830" y="7660"/>
                              </a:cubicBezTo>
                              <a:cubicBezTo>
                                <a:pt x="21310" y="8460"/>
                                <a:pt x="21600" y="9450"/>
                                <a:pt x="21600" y="10460"/>
                              </a:cubicBezTo>
                              <a:cubicBezTo>
                                <a:pt x="21600" y="12750"/>
                                <a:pt x="20310" y="14680"/>
                                <a:pt x="18650" y="15010"/>
                              </a:cubicBezTo>
                              <a:cubicBezTo>
                                <a:pt x="18650" y="17200"/>
                                <a:pt x="17370" y="18920"/>
                                <a:pt x="15770" y="18920"/>
                              </a:cubicBezTo>
                              <a:cubicBezTo>
                                <a:pt x="15220" y="18920"/>
                                <a:pt x="14700" y="18710"/>
                                <a:pt x="14240" y="18310"/>
                              </a:cubicBezTo>
                              <a:cubicBezTo>
                                <a:pt x="13820" y="20240"/>
                                <a:pt x="12490" y="21600"/>
                                <a:pt x="11000" y="21600"/>
                              </a:cubicBezTo>
                              <a:cubicBezTo>
                                <a:pt x="9890" y="21600"/>
                                <a:pt x="8840" y="20790"/>
                                <a:pt x="8210" y="19510"/>
                              </a:cubicBezTo>
                              <a:cubicBezTo>
                                <a:pt x="7620" y="20000"/>
                                <a:pt x="7930" y="20290"/>
                                <a:pt x="6240" y="20290"/>
                              </a:cubicBezTo>
                              <a:cubicBezTo>
                                <a:pt x="4850" y="20290"/>
                                <a:pt x="3570" y="19280"/>
                                <a:pt x="2900" y="17640"/>
                              </a:cubicBezTo>
                              <a:cubicBezTo>
                                <a:pt x="1300" y="17600"/>
                                <a:pt x="480" y="16300"/>
                                <a:pt x="480" y="14660"/>
                              </a:cubicBezTo>
                              <a:cubicBezTo>
                                <a:pt x="480" y="13900"/>
                                <a:pt x="690" y="13210"/>
                                <a:pt x="1070" y="12640"/>
                              </a:cubicBezTo>
                              <a:cubicBezTo>
                                <a:pt x="380" y="12160"/>
                                <a:pt x="0" y="11210"/>
                                <a:pt x="0" y="10120"/>
                              </a:cubicBezTo>
                              <a:cubicBezTo>
                                <a:pt x="0" y="8590"/>
                                <a:pt x="840" y="7330"/>
                                <a:pt x="1930" y="7160"/>
                              </a:cubicBezTo>
                              <a:close/>
                            </a:path>
                            <a:path w="21600" h="21600" fill="none">
                              <a:moveTo>
                                <a:pt x="1930" y="7160"/>
                              </a:moveTo>
                              <a:cubicBezTo>
                                <a:pt x="1950" y="7410"/>
                                <a:pt x="2040" y="7690"/>
                                <a:pt x="2090" y="7920"/>
                              </a:cubicBezTo>
                            </a:path>
                            <a:path w="21600" h="21600" fill="none">
                              <a:moveTo>
                                <a:pt x="6970" y="2600"/>
                              </a:moveTo>
                              <a:cubicBezTo>
                                <a:pt x="7200" y="2790"/>
                                <a:pt x="7480" y="3050"/>
                                <a:pt x="7670" y="3310"/>
                              </a:cubicBezTo>
                            </a:path>
                            <a:path w="21600" h="21600" fill="none">
                              <a:moveTo>
                                <a:pt x="11210" y="1700"/>
                              </a:moveTo>
                              <a:cubicBezTo>
                                <a:pt x="11130" y="1910"/>
                                <a:pt x="11080" y="2160"/>
                                <a:pt x="11030" y="2400"/>
                              </a:cubicBezTo>
                            </a:path>
                            <a:path w="21600" h="21600" fill="none">
                              <a:moveTo>
                                <a:pt x="14870" y="1160"/>
                              </a:moveTo>
                              <a:cubicBezTo>
                                <a:pt x="14720" y="1400"/>
                                <a:pt x="14640" y="1720"/>
                                <a:pt x="14540" y="2010"/>
                              </a:cubicBezTo>
                            </a:path>
                            <a:path w="21600" h="21600" fill="none">
                              <a:moveTo>
                                <a:pt x="19110" y="2710"/>
                              </a:moveTo>
                              <a:cubicBezTo>
                                <a:pt x="19130" y="2890"/>
                                <a:pt x="19230" y="3290"/>
                                <a:pt x="19190" y="3380"/>
                              </a:cubicBezTo>
                            </a:path>
                            <a:path w="21600" h="21600" fill="none">
                              <a:moveTo>
                                <a:pt x="20830" y="7660"/>
                              </a:moveTo>
                              <a:cubicBezTo>
                                <a:pt x="20660" y="8170"/>
                                <a:pt x="20430" y="8620"/>
                                <a:pt x="20110" y="8990"/>
                              </a:cubicBezTo>
                            </a:path>
                            <a:path w="21600" h="21600" fill="none">
                              <a:moveTo>
                                <a:pt x="18660" y="15010"/>
                              </a:moveTo>
                              <a:cubicBezTo>
                                <a:pt x="18740" y="14200"/>
                                <a:pt x="18280" y="12200"/>
                                <a:pt x="17000" y="11450"/>
                              </a:cubicBezTo>
                            </a:path>
                            <a:path w="21600" h="21600" fill="none">
                              <a:moveTo>
                                <a:pt x="14240" y="18310"/>
                              </a:moveTo>
                              <a:cubicBezTo>
                                <a:pt x="14320" y="17980"/>
                                <a:pt x="14350" y="17680"/>
                                <a:pt x="14370" y="17360"/>
                              </a:cubicBezTo>
                            </a:path>
                            <a:path w="21600" h="21600" fill="none">
                              <a:moveTo>
                                <a:pt x="8220" y="19510"/>
                              </a:moveTo>
                              <a:cubicBezTo>
                                <a:pt x="8060" y="19250"/>
                                <a:pt x="7960" y="18950"/>
                                <a:pt x="7860" y="18640"/>
                              </a:cubicBezTo>
                            </a:path>
                            <a:path w="21600" h="21600" fill="none">
                              <a:moveTo>
                                <a:pt x="2900" y="17640"/>
                              </a:moveTo>
                              <a:cubicBezTo>
                                <a:pt x="3090" y="17600"/>
                                <a:pt x="3280" y="17540"/>
                                <a:pt x="3460" y="17450"/>
                              </a:cubicBezTo>
                            </a:path>
                            <a:path w="21600" h="21600" fill="none">
                              <a:moveTo>
                                <a:pt x="1070" y="12640"/>
                              </a:moveTo>
                              <a:cubicBezTo>
                                <a:pt x="1400" y="12900"/>
                                <a:pt x="1780" y="13130"/>
                                <a:pt x="2330" y="13040"/>
                              </a:cubicBezTo>
                            </a:path>
                          </a:pathLst>
                        </a:custGeom>
                        <a:solidFill>
                          <a:srgbClr val="FFFF99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7AC79" id="Freeform 5" o:spid="_x0000_s1026" style="position:absolute;margin-left:393.9pt;margin-top:203pt;width:280.7pt;height:180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" path="m1930,7160c1530,4490,3400,1970,5270,1970v590,-20,1200,240,1700,630c7450,1390,8340,650,9340,650v664,40,1370,400,1870,1050c11570,630,12330,,13150,v690,,1320,460,1720,1160c15330,440,16020,,16740,v1170,,2160,1130,2370,2710c20240,3150,21060,4580,21060,6220v,500,-60,980,-230,1440c21310,8460,21600,9450,21600,10460v,2290,-1290,4220,-2950,4550c18650,17200,17370,18920,15770,18920v-550,,-1070,-210,-1530,-610c13820,20240,12490,21600,11000,21600v-1110,,-2160,-810,-2790,-2090c7620,20000,7930,20290,6240,20290v-1390,,-2670,-1010,-3340,-2650c1300,17600,480,16300,480,14660v,-760,210,-1450,590,-2020c380,12160,,11210,,10120,,8590,840,7330,1930,7160xem1930,7160nfc1950,7410,2040,7690,2090,7920em6970,2600nfc7200,2790,7480,3050,7670,3310em11210,1700nfc11130,1910,11080,2160,11030,2400em14870,1160nfc14720,1400,14640,1720,14540,2010em19110,2710nfc19130,2890,19230,3290,19190,3380em20830,7660nfc20660,8170,20430,8620,20110,8990em18660,15010nfc18740,14200,18280,12200,17000,11450em14240,18310nfc14320,17980,14350,17680,14370,17360em8220,19510nfc8060,19250,7960,18950,7860,18640em2900,17640nfc3090,17600,3280,17540,3460,17450em1070,12640nfc1400,12900,1780,13130,2330,13040e" fillcolor="#ff9">
                <v:path o:connecttype="custom" o:connectlocs="318530,757767;869767,208492;1150337,275167;1541485,68792;1850112,179917;2170292,0;2454163,122767;2762790,0;3153937,286808;3475768,658283;3437808,810683;3564890,1107017;3078018,1588558;2602700,2002367;2350187,1937808;1815453,2286000;1354988,2064808;1029857,2147358;478619,1866900;79220,1551517;176594,1337733;0,1071033;318530,757767;318530,757767;344936,838200;1150337,275167;1265866,350308;1850112,179917;1820404,254000;2454163,122767;2399699,212725;3153937,286808;3167141,357717;3437808,810683;3318979,951442;3079669,1588558;2805700,1211792;2350187,1937808;2371642,1837267;1356639,2064808;1297224,1972733;478619,1866900;571043,1846792;176594,1337733;384546,1380067" o:connectangles="0,0,0,0,0,0,0,0,0,0,0,0,0,0,0,0,0,0,0,0,0,0,0,0,0,0,0,0,0,0,0,0,0,0,0,0,0,0,0,0,0,0,0,0,0" textboxrect="3000,3320,17110,1733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5832475</wp:posOffset>
                </wp:positionH>
                <wp:positionV relativeFrom="paragraph">
                  <wp:posOffset>3286125</wp:posOffset>
                </wp:positionV>
                <wp:extent cx="1483360" cy="952500"/>
                <wp:effectExtent l="3175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720ED">
                            <w:pPr>
                              <w:jc w:val="center"/>
                              <w:rPr>
                                <w:rFonts w:ascii="Tahoma" w:hAnsi="Tahoma"/>
                                <w:color w:val="333333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="Tahoma" w:hAnsi="Tahoma"/>
                                <w:color w:val="333333"/>
                                <w:sz w:val="88"/>
                                <w:szCs w:val="88"/>
                              </w:rPr>
                              <w:t>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459.25pt;margin-top:258.75pt;width:116.8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" filled="f" stroked="f">
                <v:stroke joinstyle="round"/>
                <v:textbox inset="0,0,0,0">
                  <w:txbxContent>
                    <w:p w:rsidR="00000000" w:rsidRDefault="00F720ED">
                      <w:pPr>
                        <w:jc w:val="center"/>
                        <w:rPr>
                          <w:rFonts w:ascii="Tahoma" w:hAnsi="Tahoma"/>
                          <w:color w:val="333333"/>
                          <w:sz w:val="88"/>
                          <w:szCs w:val="88"/>
                        </w:rPr>
                      </w:pPr>
                      <w:r>
                        <w:rPr>
                          <w:rFonts w:ascii="Tahoma" w:hAnsi="Tahoma"/>
                          <w:color w:val="333333"/>
                          <w:sz w:val="88"/>
                          <w:szCs w:val="88"/>
                        </w:rPr>
                        <w:t>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6443345</wp:posOffset>
                </wp:positionV>
                <wp:extent cx="8368665" cy="748030"/>
                <wp:effectExtent l="635" t="4445" r="317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8665" cy="748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720ED">
                            <w:pPr>
                              <w:rPr>
                                <w:rFonts w:ascii="Tahoma" w:hAnsi="Tahoma"/>
                                <w:color w:val="333333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Tahoma" w:hAnsi="Tahoma"/>
                                <w:color w:val="333333"/>
                                <w:sz w:val="96"/>
                                <w:szCs w:val="96"/>
                              </w:rPr>
                              <w:t>M A X   M U S T E R M A N 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403.55pt;margin-top:507.35pt;width:658.95pt;height:5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" filled="f" stroked="f">
                <v:stroke joinstyle="round"/>
                <v:textbox inset="0,0,0,0">
                  <w:txbxContent>
                    <w:p w:rsidR="00000000" w:rsidRDefault="00F720ED">
                      <w:pPr>
                        <w:rPr>
                          <w:rFonts w:ascii="Tahoma" w:hAnsi="Tahoma"/>
                          <w:color w:val="333333"/>
                          <w:sz w:val="96"/>
                          <w:szCs w:val="96"/>
                        </w:rPr>
                      </w:pPr>
                      <w:r>
                        <w:rPr>
                          <w:rFonts w:ascii="Tahoma" w:hAnsi="Tahoma"/>
                          <w:color w:val="333333"/>
                          <w:sz w:val="96"/>
                          <w:szCs w:val="96"/>
                        </w:rPr>
                        <w:t>M A X   M U S T E R M A N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8361045</wp:posOffset>
                </wp:positionV>
                <wp:extent cx="8313420" cy="490855"/>
                <wp:effectExtent l="635" t="0" r="127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3420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720ED">
                            <w:pPr>
                              <w:rPr>
                                <w:rFonts w:ascii="Tahoma" w:hAnsi="Tahoma"/>
                                <w:color w:val="333333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ahoma" w:hAnsi="Tahoma"/>
                                <w:color w:val="333333"/>
                                <w:sz w:val="64"/>
                                <w:szCs w:val="64"/>
                              </w:rPr>
                              <w:t>Termine nach tel. Vereinbarung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03.55pt;margin-top:658.35pt;width:654.6pt;height:3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" filled="f" stroked="f">
                <v:stroke joinstyle="round"/>
                <v:textbox inset="0,0,0,0">
                  <w:txbxContent>
                    <w:p w:rsidR="00000000" w:rsidRDefault="00F720ED">
                      <w:pPr>
                        <w:rPr>
                          <w:rFonts w:ascii="Tahoma" w:hAnsi="Tahoma"/>
                          <w:color w:val="333333"/>
                          <w:sz w:val="64"/>
                          <w:szCs w:val="64"/>
                        </w:rPr>
                      </w:pPr>
                      <w:r>
                        <w:rPr>
                          <w:rFonts w:ascii="Tahoma" w:hAnsi="Tahoma"/>
                          <w:color w:val="333333"/>
                          <w:sz w:val="64"/>
                          <w:szCs w:val="64"/>
                        </w:rPr>
                        <w:t>Termine nach tel. Vereinbarung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9001125</wp:posOffset>
                </wp:positionV>
                <wp:extent cx="8844280" cy="544195"/>
                <wp:effectExtent l="635" t="0" r="381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F720ED">
                            <w:pPr>
                              <w:rPr>
                                <w:rFonts w:ascii="Tahoma" w:hAnsi="Tahoma"/>
                                <w:color w:val="333333"/>
                                <w:sz w:val="64"/>
                                <w:szCs w:val="64"/>
                                <w:lang w:val="de-DE"/>
                              </w:rPr>
                            </w:pPr>
                            <w:r>
                              <w:rPr>
                                <w:rFonts w:ascii="Tahoma" w:hAnsi="Tahoma"/>
                                <w:color w:val="333333"/>
                                <w:sz w:val="64"/>
                                <w:szCs w:val="64"/>
                                <w:lang w:val="de-DE"/>
                              </w:rPr>
                              <w:t>Tel.: +49 (0) 0123 456 789 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403.55pt;margin-top:708.75pt;width:696.4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" filled="f" stroked="f">
                <v:stroke joinstyle="round"/>
                <v:textbox inset="0,0,0,0">
                  <w:txbxContent>
                    <w:p w:rsidR="00000000" w:rsidRDefault="00F720ED">
                      <w:pPr>
                        <w:rPr>
                          <w:rFonts w:ascii="Tahoma" w:hAnsi="Tahoma"/>
                          <w:color w:val="333333"/>
                          <w:sz w:val="64"/>
                          <w:szCs w:val="64"/>
                          <w:lang w:val="de-DE"/>
                        </w:rPr>
                      </w:pPr>
                      <w:r>
                        <w:rPr>
                          <w:rFonts w:ascii="Tahoma" w:hAnsi="Tahoma"/>
                          <w:color w:val="333333"/>
                          <w:sz w:val="64"/>
                          <w:szCs w:val="64"/>
                          <w:lang w:val="de-DE"/>
                        </w:rPr>
                        <w:t>Tel.: +49 (0) 0123 456 789 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22677" w:h="17008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ED"/>
    <w:rsid w:val="00F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FD963BC-98D9-4567-8697-880B66C3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2018-06-26T16:25:00Z</dcterms:created>
  <dcterms:modified xsi:type="dcterms:W3CDTF">2018-06-26T16:25:00Z</dcterms:modified>
</cp:coreProperties>
</file>